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Благовещенка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Благовещенка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